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CC06" w14:textId="77777777" w:rsidR="00EC342E" w:rsidRPr="00D21BBD" w:rsidRDefault="00EC342E" w:rsidP="00EC342E">
      <w:pPr>
        <w:autoSpaceDE w:val="0"/>
        <w:autoSpaceDN w:val="0"/>
        <w:adjustRightInd w:val="0"/>
        <w:spacing w:line="240" w:lineRule="auto"/>
        <w:jc w:val="center"/>
        <w:rPr>
          <w:rFonts w:cs="Garamond"/>
          <w:color w:val="000000"/>
          <w:sz w:val="48"/>
          <w:szCs w:val="48"/>
        </w:rPr>
      </w:pPr>
      <w:r w:rsidRPr="00D21BBD">
        <w:rPr>
          <w:rFonts w:cs="Garamond"/>
          <w:color w:val="000000"/>
          <w:sz w:val="48"/>
          <w:szCs w:val="48"/>
        </w:rPr>
        <w:t>HUNTER CATARACT &amp; EYE CENTRE</w:t>
      </w:r>
    </w:p>
    <w:p w14:paraId="2D9ED4E7" w14:textId="77777777" w:rsidR="00EC342E" w:rsidRPr="00D21BBD" w:rsidRDefault="00EC342E" w:rsidP="00EC342E">
      <w:pPr>
        <w:tabs>
          <w:tab w:val="left" w:pos="6795"/>
          <w:tab w:val="left" w:pos="7650"/>
        </w:tabs>
        <w:autoSpaceDE w:val="0"/>
        <w:autoSpaceDN w:val="0"/>
        <w:adjustRightInd w:val="0"/>
        <w:spacing w:line="240" w:lineRule="auto"/>
        <w:rPr>
          <w:rFonts w:cs="Garamond"/>
          <w:color w:val="000000"/>
        </w:rPr>
      </w:pPr>
      <w:r w:rsidRPr="00D21BBD">
        <w:rPr>
          <w:rFonts w:cs="Garamond"/>
          <w:color w:val="000000"/>
        </w:rPr>
        <w:t>Sky Central East</w:t>
      </w:r>
    </w:p>
    <w:p w14:paraId="415A69C6" w14:textId="77777777" w:rsidR="00EC342E" w:rsidRPr="00D21BBD" w:rsidRDefault="00EC342E" w:rsidP="00EC342E">
      <w:pPr>
        <w:tabs>
          <w:tab w:val="left" w:pos="6795"/>
          <w:tab w:val="left" w:pos="7650"/>
        </w:tabs>
        <w:autoSpaceDE w:val="0"/>
        <w:autoSpaceDN w:val="0"/>
        <w:adjustRightInd w:val="0"/>
        <w:spacing w:line="240" w:lineRule="auto"/>
        <w:rPr>
          <w:rFonts w:cs="Garamond"/>
          <w:color w:val="000000"/>
        </w:rPr>
      </w:pPr>
      <w:r w:rsidRPr="00D21BBD">
        <w:rPr>
          <w:rFonts w:cs="Garamond"/>
          <w:color w:val="000000"/>
        </w:rPr>
        <w:t>Suite 4, Level 3</w:t>
      </w:r>
      <w:r w:rsidRPr="00D21BBD">
        <w:rPr>
          <w:rFonts w:cs="Garamond"/>
          <w:color w:val="000000"/>
        </w:rPr>
        <w:tab/>
      </w:r>
      <w:r w:rsidRPr="00D21BBD">
        <w:rPr>
          <w:rFonts w:cs="Garamond"/>
          <w:color w:val="000000"/>
        </w:rPr>
        <w:tab/>
        <w:t>Tel: (02) 4920 6911</w:t>
      </w:r>
    </w:p>
    <w:p w14:paraId="4498B230" w14:textId="77777777" w:rsidR="00EC342E" w:rsidRPr="00D21BBD" w:rsidRDefault="00EC342E" w:rsidP="00EC342E">
      <w:pPr>
        <w:tabs>
          <w:tab w:val="left" w:pos="6795"/>
          <w:tab w:val="left" w:pos="7650"/>
        </w:tabs>
        <w:autoSpaceDE w:val="0"/>
        <w:autoSpaceDN w:val="0"/>
        <w:adjustRightInd w:val="0"/>
        <w:spacing w:line="240" w:lineRule="auto"/>
        <w:rPr>
          <w:rFonts w:cs="Garamond"/>
          <w:color w:val="000000"/>
        </w:rPr>
      </w:pPr>
      <w:r w:rsidRPr="00D21BBD">
        <w:rPr>
          <w:rFonts w:cs="Garamond"/>
          <w:color w:val="000000"/>
        </w:rPr>
        <w:t>18 Smart Street</w:t>
      </w:r>
      <w:r w:rsidRPr="00D21BBD">
        <w:rPr>
          <w:rFonts w:cs="Garamond"/>
          <w:color w:val="000000"/>
        </w:rPr>
        <w:tab/>
      </w:r>
      <w:r w:rsidRPr="00D21BBD">
        <w:rPr>
          <w:rFonts w:cs="Garamond"/>
          <w:color w:val="000000"/>
        </w:rPr>
        <w:tab/>
        <w:t>Fax: (02) 4920 6922</w:t>
      </w:r>
    </w:p>
    <w:p w14:paraId="30F8AC70" w14:textId="77777777" w:rsidR="00EC342E" w:rsidRPr="00D21BBD" w:rsidRDefault="007F5C85" w:rsidP="00EC342E">
      <w:pPr>
        <w:tabs>
          <w:tab w:val="left" w:pos="7650"/>
        </w:tabs>
        <w:autoSpaceDE w:val="0"/>
        <w:autoSpaceDN w:val="0"/>
        <w:adjustRightInd w:val="0"/>
        <w:spacing w:line="240" w:lineRule="auto"/>
        <w:ind w:left="720" w:hanging="72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Charlestown NSW 2290                                                                                                         </w:t>
      </w:r>
      <w:r w:rsidR="00EC342E" w:rsidRPr="00D21BBD">
        <w:rPr>
          <w:rFonts w:cs="Garamond"/>
          <w:color w:val="000000"/>
        </w:rPr>
        <w:t xml:space="preserve">Email. </w:t>
      </w:r>
      <w:hyperlink r:id="rId4" w:history="1">
        <w:r w:rsidR="00EC342E" w:rsidRPr="00D21BBD">
          <w:rPr>
            <w:rStyle w:val="Hyperlink"/>
            <w:rFonts w:cs="Garamond"/>
          </w:rPr>
          <w:t>admin@huntereyecentre.com</w:t>
        </w:r>
      </w:hyperlink>
      <w:r>
        <w:rPr>
          <w:rStyle w:val="Hyperlink"/>
          <w:rFonts w:cs="Garamond"/>
        </w:rPr>
        <w:t>.au</w:t>
      </w:r>
    </w:p>
    <w:p w14:paraId="4EFC05BA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color w:val="000000"/>
        </w:rPr>
      </w:pPr>
      <w:r w:rsidRPr="00D21BBD">
        <w:rPr>
          <w:rFonts w:cs="Times New Roman"/>
          <w:color w:val="000000"/>
        </w:rPr>
        <w:t xml:space="preserve">___________________________________________________________________________________________________ </w:t>
      </w:r>
    </w:p>
    <w:p w14:paraId="35747D86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>PATIENT INFORMATION SHEET</w:t>
      </w:r>
    </w:p>
    <w:p w14:paraId="5100460F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</w:p>
    <w:p w14:paraId="128C9920" w14:textId="77777777" w:rsidR="001D6D53" w:rsidRPr="00D21BBD" w:rsidRDefault="001D6D53" w:rsidP="001D6D53">
      <w:pPr>
        <w:tabs>
          <w:tab w:val="left" w:pos="339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Title: ....................     First Name: ................................................  Surname: ..............................................................</w:t>
      </w:r>
    </w:p>
    <w:p w14:paraId="36DB14C7" w14:textId="77777777" w:rsidR="001D6D53" w:rsidRPr="00D21BBD" w:rsidRDefault="001D6D53" w:rsidP="001D6D53">
      <w:pPr>
        <w:tabs>
          <w:tab w:val="left" w:pos="339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0DB8D9F5" w14:textId="77777777" w:rsidR="001D6D53" w:rsidRPr="00D21BBD" w:rsidRDefault="001D6D53" w:rsidP="001D6D53">
      <w:pPr>
        <w:tabs>
          <w:tab w:val="left" w:pos="339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Date of Birth: ...............................</w:t>
      </w:r>
      <w:r w:rsidR="00D21BBD">
        <w:rPr>
          <w:rFonts w:cs="Times New Roman"/>
          <w:color w:val="000000"/>
          <w:sz w:val="24"/>
          <w:szCs w:val="24"/>
        </w:rPr>
        <w:t>................................. Occupation/Hobby: ………………………………………………………….</w:t>
      </w:r>
    </w:p>
    <w:p w14:paraId="078E404F" w14:textId="77777777" w:rsidR="001D6D53" w:rsidRPr="00D21BBD" w:rsidRDefault="001D6D53" w:rsidP="001D6D53">
      <w:pPr>
        <w:tabs>
          <w:tab w:val="left" w:pos="339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7745C1E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Address: ......................................................................................................................................................................</w:t>
      </w:r>
    </w:p>
    <w:p w14:paraId="4A2DC03F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5835033B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Suburb: ....................................................................................</w:t>
      </w:r>
      <w:r w:rsidRPr="00D21BBD">
        <w:rPr>
          <w:rFonts w:cs="Times New Roman"/>
          <w:color w:val="000000"/>
          <w:sz w:val="24"/>
          <w:szCs w:val="24"/>
        </w:rPr>
        <w:tab/>
        <w:t>Post Code: ....................</w:t>
      </w:r>
      <w:r w:rsidR="00D21BBD">
        <w:rPr>
          <w:rFonts w:cs="Times New Roman"/>
          <w:color w:val="000000"/>
          <w:sz w:val="24"/>
          <w:szCs w:val="24"/>
        </w:rPr>
        <w:t>............</w:t>
      </w:r>
    </w:p>
    <w:p w14:paraId="04C9E02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4FA9EDD9" w14:textId="77777777" w:rsidR="001D6D53" w:rsidRPr="00D21BBD" w:rsidRDefault="001D6D53" w:rsidP="001D6D53">
      <w:pPr>
        <w:tabs>
          <w:tab w:val="left" w:pos="3390"/>
          <w:tab w:val="left" w:pos="3960"/>
          <w:tab w:val="left" w:pos="4530"/>
          <w:tab w:val="left" w:pos="6210"/>
          <w:tab w:val="left" w:pos="7650"/>
          <w:tab w:val="left" w:pos="849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Home Phone No: ...............................     Work Phone No: ............................      Mobile No: ...................................</w:t>
      </w:r>
    </w:p>
    <w:p w14:paraId="45166CF5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085EC5A7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 xml:space="preserve">Medicare Number: .............................................. Ref No: (number next to </w:t>
      </w:r>
      <w:proofErr w:type="gramStart"/>
      <w:r w:rsidRPr="00D21BBD">
        <w:rPr>
          <w:rFonts w:cs="Times New Roman"/>
          <w:color w:val="000000"/>
          <w:sz w:val="24"/>
          <w:szCs w:val="24"/>
        </w:rPr>
        <w:t>name)..............</w:t>
      </w:r>
      <w:proofErr w:type="gramEnd"/>
      <w:r w:rsidRPr="00D21BBD">
        <w:rPr>
          <w:rFonts w:cs="Times New Roman"/>
          <w:color w:val="000000"/>
          <w:sz w:val="24"/>
          <w:szCs w:val="24"/>
        </w:rPr>
        <w:t>Expiry Date: ..........</w:t>
      </w:r>
      <w:r w:rsidR="00D21BBD">
        <w:rPr>
          <w:rFonts w:cs="Times New Roman"/>
          <w:color w:val="000000"/>
          <w:sz w:val="24"/>
          <w:szCs w:val="24"/>
        </w:rPr>
        <w:t>.......</w:t>
      </w:r>
    </w:p>
    <w:p w14:paraId="36D1588F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183F24F7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Private Health Fund: ..................................................Membership No: ..................................................................</w:t>
      </w:r>
    </w:p>
    <w:p w14:paraId="4979E85A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4D3AF9E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Pension Card / Health Care Card: ........................................................................Expiry Date: .............................</w:t>
      </w:r>
    </w:p>
    <w:p w14:paraId="280521F5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7F47A82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DVA Gold Card No: ..............................................................</w:t>
      </w:r>
    </w:p>
    <w:p w14:paraId="290CCA82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AC1ABAD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Work Cover Details: ....................................................................   Claim Number: ..................................................</w:t>
      </w:r>
    </w:p>
    <w:p w14:paraId="22E3EC82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1CF4F6D8" w14:textId="77777777" w:rsidR="001D6D53" w:rsidRPr="00D21BBD" w:rsidRDefault="001D6D53" w:rsidP="001D6D53">
      <w:pPr>
        <w:tabs>
          <w:tab w:val="left" w:pos="3390"/>
          <w:tab w:val="left" w:pos="537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 xml:space="preserve">REFERRAL DETAILS </w:t>
      </w:r>
    </w:p>
    <w:p w14:paraId="7CAE781C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Name of Referring GP/Specialist/Optometrist: .........................................................................................................</w:t>
      </w:r>
    </w:p>
    <w:p w14:paraId="4C42BA7D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36F9320A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Address: ......................................................................................................................................................................</w:t>
      </w:r>
    </w:p>
    <w:p w14:paraId="1101814D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1CA2E62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>If your current GP is not referring you to this clinic, please include the name and address, so a copy of your report can be mailed directly to their practice:</w:t>
      </w:r>
    </w:p>
    <w:p w14:paraId="44621D0C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03013F17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Name: ...........................................................................................................................................................................</w:t>
      </w:r>
    </w:p>
    <w:p w14:paraId="61DE04C9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1D6A6C0A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Address: ........................................................................................................................................................................</w:t>
      </w:r>
    </w:p>
    <w:p w14:paraId="16BF7E06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4B525D1C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>NEXT OF KIN</w:t>
      </w:r>
    </w:p>
    <w:p w14:paraId="31CAC61A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4B1E9F7F" w14:textId="77777777" w:rsidR="001D6D53" w:rsidRPr="00D21BBD" w:rsidRDefault="001D6D53" w:rsidP="001D6D53">
      <w:pPr>
        <w:tabs>
          <w:tab w:val="left" w:pos="339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Title: ....................   First Name: ................................................. Surname: ................................................................</w:t>
      </w:r>
    </w:p>
    <w:p w14:paraId="70D9B2FC" w14:textId="77777777" w:rsidR="001D6D53" w:rsidRPr="00D21BBD" w:rsidRDefault="001D6D53" w:rsidP="001D6D53">
      <w:pPr>
        <w:tabs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AB4644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Address: ........................................................................................................................................................................</w:t>
      </w:r>
    </w:p>
    <w:p w14:paraId="257900CB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2E203A46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Suburb: ........................................................ Post Code: .................... Contact No: ....................................................</w:t>
      </w:r>
    </w:p>
    <w:p w14:paraId="256850B2" w14:textId="77777777" w:rsidR="001D6D53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2DEC7829" w14:textId="77777777" w:rsidR="0062366C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3CA78E9" w14:textId="77777777" w:rsidR="0062366C" w:rsidRPr="00D21BBD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98D6F70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lastRenderedPageBreak/>
        <w:t>MEDICAL HISTORY</w:t>
      </w:r>
      <w:r w:rsidRPr="00D21BBD">
        <w:rPr>
          <w:rFonts w:cs="Times New Roman"/>
          <w:b/>
          <w:bCs/>
          <w:color w:val="000000"/>
        </w:rPr>
        <w:t>:</w:t>
      </w:r>
    </w:p>
    <w:p w14:paraId="71F911FF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Please list all your current medications: ..................................................................................................................................................................................</w:t>
      </w:r>
      <w:r w:rsidR="0062366C">
        <w:rPr>
          <w:rFonts w:cs="Times New Roman"/>
          <w:color w:val="000000"/>
          <w:sz w:val="24"/>
          <w:szCs w:val="24"/>
        </w:rPr>
        <w:t>...</w:t>
      </w:r>
    </w:p>
    <w:p w14:paraId="7B345C91" w14:textId="77777777" w:rsidR="001D6D53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22D02D79" w14:textId="77777777" w:rsidR="0062366C" w:rsidRPr="00D21BBD" w:rsidRDefault="0062366C" w:rsidP="0062366C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6D4C1B" w14:textId="77777777" w:rsidR="0062366C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270D76C9" w14:textId="77777777" w:rsidR="0062366C" w:rsidRPr="00D21BBD" w:rsidRDefault="0062366C" w:rsidP="0062366C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A92C1BA" w14:textId="77777777" w:rsidR="0062366C" w:rsidRPr="00D21BBD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7B1EEC0F" w14:textId="77777777" w:rsidR="0062366C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 xml:space="preserve">Do you have a family history of Eye </w:t>
      </w:r>
      <w:r w:rsidR="0062366C" w:rsidRPr="00D21BBD">
        <w:rPr>
          <w:rFonts w:cs="Times New Roman"/>
          <w:color w:val="000000"/>
          <w:sz w:val="24"/>
          <w:szCs w:val="24"/>
        </w:rPr>
        <w:t>Disease?</w:t>
      </w:r>
      <w:r w:rsidRPr="00D21BBD">
        <w:rPr>
          <w:rFonts w:cs="Times New Roman"/>
          <w:color w:val="000000"/>
          <w:sz w:val="24"/>
          <w:szCs w:val="24"/>
        </w:rPr>
        <w:t xml:space="preserve"> </w:t>
      </w:r>
      <w:r w:rsidR="0062366C">
        <w:rPr>
          <w:rFonts w:cs="Times New Roman"/>
          <w:color w:val="000000"/>
          <w:sz w:val="24"/>
          <w:szCs w:val="24"/>
        </w:rPr>
        <w:t xml:space="preserve">Y / N </w:t>
      </w:r>
    </w:p>
    <w:p w14:paraId="6C530670" w14:textId="77777777" w:rsidR="0062366C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482AF4CB" w14:textId="77777777" w:rsidR="001D6D53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If yes please list: </w:t>
      </w:r>
      <w:r w:rsidR="001D6D53" w:rsidRPr="00D21BBD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</w:t>
      </w:r>
    </w:p>
    <w:p w14:paraId="32FDDE32" w14:textId="77777777" w:rsidR="001D6D53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504204D2" w14:textId="77777777" w:rsidR="0062366C" w:rsidRPr="00D21BBD" w:rsidRDefault="0062366C" w:rsidP="0062366C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FBFD245" w14:textId="77777777" w:rsidR="0062366C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4CF25CB5" w14:textId="77777777" w:rsidR="0062366C" w:rsidRPr="00D21BBD" w:rsidRDefault="0062366C" w:rsidP="0062366C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DB7C13" w14:textId="77777777" w:rsidR="0062366C" w:rsidRPr="00D21BBD" w:rsidRDefault="0062366C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733A317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 xml:space="preserve">Please list previous procedures/operations you have had (within the last five years): </w:t>
      </w:r>
      <w:r w:rsidR="00D21BBD">
        <w:rPr>
          <w:rFonts w:cs="Times New Roman"/>
          <w:color w:val="000000"/>
          <w:sz w:val="24"/>
          <w:szCs w:val="24"/>
        </w:rPr>
        <w:t>.</w:t>
      </w:r>
      <w:r w:rsidRPr="00D21BBD">
        <w:rPr>
          <w:rFonts w:cs="Times New Roman"/>
          <w:color w:val="000000"/>
          <w:sz w:val="24"/>
          <w:szCs w:val="24"/>
        </w:rPr>
        <w:t>...........................................</w:t>
      </w:r>
    </w:p>
    <w:p w14:paraId="4304A06B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238AF467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24CECA7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2C3B0AA8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14:paraId="7014A26D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62A80FC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 xml:space="preserve">Are you </w:t>
      </w:r>
      <w:proofErr w:type="gramStart"/>
      <w:r w:rsidRPr="00D21BBD">
        <w:rPr>
          <w:rFonts w:cs="Times New Roman"/>
          <w:color w:val="000000"/>
          <w:sz w:val="24"/>
          <w:szCs w:val="24"/>
        </w:rPr>
        <w:t>diabetic: ....................</w:t>
      </w:r>
      <w:proofErr w:type="gramEnd"/>
    </w:p>
    <w:p w14:paraId="6473345D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2ACCE85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D21BBD">
        <w:rPr>
          <w:rFonts w:cs="Times New Roman"/>
          <w:color w:val="000000"/>
          <w:sz w:val="24"/>
          <w:szCs w:val="24"/>
        </w:rPr>
        <w:t xml:space="preserve">Do you have a current glasses prescription: </w:t>
      </w:r>
      <w:proofErr w:type="gramStart"/>
      <w:r w:rsidRPr="00D21BBD">
        <w:rPr>
          <w:rFonts w:cs="Times New Roman"/>
          <w:color w:val="000000"/>
          <w:sz w:val="24"/>
          <w:szCs w:val="24"/>
        </w:rPr>
        <w:t xml:space="preserve">Yes </w:t>
      </w:r>
      <w:r w:rsidR="00D21BBD">
        <w:rPr>
          <w:rFonts w:cs="Times New Roman"/>
          <w:color w:val="000000"/>
          <w:sz w:val="24"/>
          <w:szCs w:val="24"/>
        </w:rPr>
        <w:t>...............................</w:t>
      </w:r>
      <w:proofErr w:type="gramEnd"/>
      <w:r w:rsidRPr="00D21BBD">
        <w:rPr>
          <w:rFonts w:cs="Times New Roman"/>
          <w:color w:val="000000"/>
          <w:sz w:val="24"/>
          <w:szCs w:val="24"/>
        </w:rPr>
        <w:tab/>
      </w:r>
      <w:r w:rsidR="00D21BBD" w:rsidRPr="00D21BBD">
        <w:rPr>
          <w:rFonts w:cs="Times New Roman"/>
          <w:color w:val="000000"/>
          <w:sz w:val="24"/>
          <w:szCs w:val="24"/>
        </w:rPr>
        <w:t>No.........................</w:t>
      </w:r>
    </w:p>
    <w:p w14:paraId="2A7B8C06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14:paraId="60B79580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14:paraId="7DEF28BC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>GENERAL INFORMATION:</w:t>
      </w:r>
    </w:p>
    <w:p w14:paraId="5AFAC150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0D6EE35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>Please bear in mind that Dr Manning may require further tests during your consultation - the prices are included on the following page:</w:t>
      </w:r>
    </w:p>
    <w:p w14:paraId="307D406B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D21BBD">
        <w:rPr>
          <w:rFonts w:cs="Times New Roman"/>
          <w:b/>
          <w:bCs/>
          <w:color w:val="000000"/>
          <w:sz w:val="24"/>
          <w:szCs w:val="24"/>
        </w:rPr>
        <w:t>We ask for full payment of your consultation on the day, these can be claimed back from Medicare.</w:t>
      </w:r>
    </w:p>
    <w:p w14:paraId="501D288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</w:p>
    <w:p w14:paraId="09A9A7B5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C936F3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F1F88F8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7D67E12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AAF2233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BBFD811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9D0E056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D3B2D1D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23EA4A1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83E67F8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D274067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5DE88CF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5333B6E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97B905A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45D98AC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5B6DF5F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3A3EDAB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2E18EC3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22EC048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6936425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F75BF0D" w14:textId="77777777" w:rsidR="001D6D53" w:rsidRPr="00D21BBD" w:rsidRDefault="001D6D53" w:rsidP="001D6D53">
      <w:pPr>
        <w:tabs>
          <w:tab w:val="left" w:pos="3390"/>
          <w:tab w:val="left" w:pos="6210"/>
          <w:tab w:val="left" w:pos="7650"/>
        </w:tabs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1D6D53" w:rsidRPr="00D21BBD" w:rsidSect="00D21BBD">
      <w:pgSz w:w="11895" w:h="16830"/>
      <w:pgMar w:top="450" w:right="450" w:bottom="450" w:left="450" w:header="840" w:footer="1410" w:gutter="0"/>
      <w:pgNumType w:start="1"/>
      <w:cols w:space="55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53"/>
    <w:rsid w:val="000F6178"/>
    <w:rsid w:val="00117388"/>
    <w:rsid w:val="001D6D53"/>
    <w:rsid w:val="00453F1C"/>
    <w:rsid w:val="004A4CA3"/>
    <w:rsid w:val="005053E4"/>
    <w:rsid w:val="005A6BEE"/>
    <w:rsid w:val="0062366C"/>
    <w:rsid w:val="00765569"/>
    <w:rsid w:val="007F5C85"/>
    <w:rsid w:val="008521AA"/>
    <w:rsid w:val="00881B69"/>
    <w:rsid w:val="009B35B3"/>
    <w:rsid w:val="00D21BBD"/>
    <w:rsid w:val="00E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3374"/>
  <w15:docId w15:val="{61940347-F9FA-417F-BC7E-F985130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huntereye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backpcuser</dc:creator>
  <cp:keywords/>
  <dc:description/>
  <cp:lastModifiedBy>Reception3</cp:lastModifiedBy>
  <cp:revision>2</cp:revision>
  <dcterms:created xsi:type="dcterms:W3CDTF">2019-07-17T05:57:00Z</dcterms:created>
  <dcterms:modified xsi:type="dcterms:W3CDTF">2019-07-17T05:57:00Z</dcterms:modified>
</cp:coreProperties>
</file>